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CE73" w14:textId="77777777" w:rsidR="008D4F3C" w:rsidRPr="00D87FD6" w:rsidRDefault="008D4F3C">
      <w:pPr>
        <w:widowControl/>
        <w:spacing w:line="360" w:lineRule="atLeast"/>
        <w:rPr>
          <w:rFonts w:ascii="Abadi" w:hAnsi="Abadi"/>
          <w:color w:val="000000"/>
        </w:rPr>
      </w:pPr>
    </w:p>
    <w:p w14:paraId="2F2EF8BB" w14:textId="77777777" w:rsidR="008D4F3C" w:rsidRPr="00D87FD6" w:rsidRDefault="008D4F3C">
      <w:pPr>
        <w:widowControl/>
        <w:spacing w:line="360" w:lineRule="atLeast"/>
        <w:rPr>
          <w:rFonts w:ascii="Abadi" w:hAnsi="Abadi"/>
          <w:color w:val="000000"/>
        </w:rPr>
      </w:pPr>
    </w:p>
    <w:p w14:paraId="3808E770" w14:textId="77777777" w:rsidR="008D4F3C" w:rsidRPr="00D87FD6" w:rsidRDefault="00D87FD6" w:rsidP="00D87FD6">
      <w:pPr>
        <w:widowControl/>
        <w:spacing w:line="360" w:lineRule="atLeast"/>
        <w:jc w:val="center"/>
        <w:rPr>
          <w:rFonts w:ascii="Abadi" w:hAnsi="Abadi"/>
          <w:b/>
          <w:bCs/>
          <w:color w:val="000000"/>
        </w:rPr>
      </w:pPr>
      <w:r w:rsidRPr="00D87FD6">
        <w:rPr>
          <w:rFonts w:ascii="Abadi" w:hAnsi="Abadi"/>
          <w:b/>
          <w:bCs/>
          <w:color w:val="000000"/>
        </w:rPr>
        <w:t>Personal Letter of Recommendation for a Friend</w:t>
      </w:r>
    </w:p>
    <w:p w14:paraId="48A394CB" w14:textId="77777777" w:rsidR="008D4F3C" w:rsidRPr="00D87FD6" w:rsidRDefault="008D4F3C">
      <w:pPr>
        <w:widowControl/>
        <w:spacing w:line="360" w:lineRule="atLeast"/>
        <w:rPr>
          <w:rFonts w:ascii="Abadi" w:hAnsi="Abadi"/>
          <w:color w:val="000000"/>
        </w:rPr>
      </w:pPr>
    </w:p>
    <w:p w14:paraId="4690192C" w14:textId="77777777" w:rsidR="008D4F3C" w:rsidRPr="00D87FD6" w:rsidRDefault="00D87FD6">
      <w:pPr>
        <w:pStyle w:val="TextBody"/>
        <w:widowControl/>
        <w:spacing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To,</w:t>
      </w:r>
    </w:p>
    <w:p w14:paraId="203678EA" w14:textId="3D347642" w:rsidR="008D4F3C" w:rsidRPr="00D87FD6" w:rsidRDefault="00D87FD6" w:rsidP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Jack Paul</w:t>
      </w:r>
      <w:r>
        <w:rPr>
          <w:rFonts w:ascii="Abadi" w:hAnsi="Abadi"/>
          <w:color w:val="000000"/>
        </w:rPr>
        <w:br/>
      </w:r>
      <w:r w:rsidRPr="00D87FD6">
        <w:rPr>
          <w:rFonts w:ascii="Abadi" w:hAnsi="Abadi"/>
          <w:color w:val="000000"/>
        </w:rPr>
        <w:t>Hiring Manager</w:t>
      </w:r>
      <w:r>
        <w:rPr>
          <w:rFonts w:ascii="Abadi" w:hAnsi="Abadi"/>
          <w:color w:val="000000"/>
        </w:rPr>
        <w:br/>
      </w:r>
      <w:r w:rsidRPr="00D87FD6">
        <w:rPr>
          <w:rFonts w:ascii="Abadi" w:hAnsi="Abadi"/>
          <w:color w:val="000000"/>
        </w:rPr>
        <w:t>Dreams Enterprises Limited</w:t>
      </w:r>
      <w:r>
        <w:rPr>
          <w:rFonts w:ascii="Abadi" w:hAnsi="Abadi"/>
          <w:color w:val="000000"/>
        </w:rPr>
        <w:br/>
      </w:r>
      <w:r w:rsidRPr="00D87FD6">
        <w:rPr>
          <w:rFonts w:ascii="Abadi" w:hAnsi="Abadi"/>
          <w:color w:val="000000"/>
        </w:rPr>
        <w:t>Birmingham</w:t>
      </w:r>
    </w:p>
    <w:p w14:paraId="64C95969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UK</w:t>
      </w:r>
    </w:p>
    <w:p w14:paraId="1B77F806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22</w:t>
      </w:r>
      <w:r w:rsidRPr="00D87FD6">
        <w:rPr>
          <w:rFonts w:ascii="Abadi" w:hAnsi="Abadi"/>
          <w:color w:val="000000"/>
          <w:vertAlign w:val="superscript"/>
        </w:rPr>
        <w:t>nd</w:t>
      </w:r>
      <w:r w:rsidRPr="00D87FD6">
        <w:rPr>
          <w:rFonts w:ascii="Abadi" w:hAnsi="Abadi"/>
          <w:color w:val="000000"/>
        </w:rPr>
        <w:t xml:space="preserve"> May 20XX</w:t>
      </w:r>
    </w:p>
    <w:p w14:paraId="6472C0B7" w14:textId="20A9A08A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badi" w:hAnsi="Abadi"/>
          <w:color w:val="000000"/>
        </w:rPr>
      </w:pPr>
      <w:r w:rsidRPr="00D87FD6">
        <w:rPr>
          <w:rStyle w:val="StrongEmphasis"/>
          <w:rFonts w:ascii="Abadi" w:hAnsi="Abadi"/>
          <w:b w:val="0"/>
          <w:color w:val="000000"/>
        </w:rPr>
        <w:t>Subject:</w:t>
      </w:r>
      <w:r>
        <w:rPr>
          <w:rStyle w:val="StrongEmphasis"/>
          <w:rFonts w:ascii="Abadi" w:hAnsi="Abadi"/>
          <w:b w:val="0"/>
          <w:color w:val="000000"/>
        </w:rPr>
        <w:t xml:space="preserve"> </w:t>
      </w:r>
      <w:r w:rsidRPr="00D87FD6">
        <w:rPr>
          <w:rFonts w:ascii="Abadi" w:hAnsi="Abadi"/>
          <w:color w:val="000000"/>
        </w:rPr>
        <w:t>Letter of recommendation for a friend</w:t>
      </w:r>
    </w:p>
    <w:p w14:paraId="215811B6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Respected Sir,</w:t>
      </w:r>
    </w:p>
    <w:p w14:paraId="4AAC35CE" w14:textId="04434B76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 xml:space="preserve">I, Leo Franz, am working as a sales assistant at your </w:t>
      </w:r>
      <w:r w:rsidRPr="00D87FD6">
        <w:rPr>
          <w:rFonts w:ascii="Abadi" w:hAnsi="Abadi"/>
          <w:color w:val="000000"/>
        </w:rPr>
        <w:t>esteemed organisation. I got to know that there are job opening in the sales department of our company. Through this letter, I would like to recommend my friend Mr. George Peterson to seek the position of a sales agent. I would like to inform you that I kn</w:t>
      </w:r>
      <w:r w:rsidRPr="00D87FD6">
        <w:rPr>
          <w:rFonts w:ascii="Abadi" w:hAnsi="Abadi"/>
          <w:color w:val="000000"/>
        </w:rPr>
        <w:t>ow him from the past 5 years,</w:t>
      </w:r>
      <w:r w:rsidRPr="00D87FD6">
        <w:rPr>
          <w:rFonts w:ascii="Abadi" w:hAnsi="Abadi"/>
          <w:color w:val="000000"/>
        </w:rPr>
        <w:t xml:space="preserve"> and he was my co-worker at the time of my employment at Fortune Enterprises Limited.</w:t>
      </w:r>
    </w:p>
    <w:p w14:paraId="4B98ECA3" w14:textId="74AD5962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With this recommendation letter, I would like to highlight the skills and potencies of Mr. George that would assure you of his candidacy. I ha</w:t>
      </w:r>
      <w:r w:rsidRPr="00D87FD6">
        <w:rPr>
          <w:rFonts w:ascii="Abadi" w:hAnsi="Abadi"/>
          <w:color w:val="000000"/>
        </w:rPr>
        <w:t>ve always seen him working and contributing with the best of his abilities. Since the time I have known him, I have always seen him prospering in his career. Mr. George possesses</w:t>
      </w:r>
      <w:r w:rsidRPr="00D87FD6">
        <w:rPr>
          <w:rFonts w:ascii="Abadi" w:hAnsi="Abadi"/>
          <w:color w:val="000000"/>
        </w:rPr>
        <w:t xml:space="preserve"> demonstrate aptitude to discuss with the clients and customers regarding the be</w:t>
      </w:r>
      <w:r w:rsidRPr="00D87FD6">
        <w:rPr>
          <w:rFonts w:ascii="Abadi" w:hAnsi="Abadi"/>
          <w:color w:val="000000"/>
        </w:rPr>
        <w:t>neficial sales plans and has a charismatic personality.</w:t>
      </w:r>
    </w:p>
    <w:p w14:paraId="44BB0A06" w14:textId="77777777" w:rsidR="008D4F3C" w:rsidRPr="00D87FD6" w:rsidRDefault="00D87FD6">
      <w:pPr>
        <w:pStyle w:val="TextBody"/>
        <w:widowControl/>
        <w:spacing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I have no hesitations in recommending my friend for the said post and I am confident that he would prove to be an asset to our sales team. I can be contacted on 4939493, for any kind of details that y</w:t>
      </w:r>
      <w:r w:rsidRPr="00D87FD6">
        <w:rPr>
          <w:rFonts w:ascii="Abadi" w:hAnsi="Abadi"/>
          <w:color w:val="000000"/>
        </w:rPr>
        <w:t>ou may need.</w:t>
      </w:r>
    </w:p>
    <w:p w14:paraId="567C55BB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Thanking you for your kind consideration.</w:t>
      </w:r>
    </w:p>
    <w:p w14:paraId="7AF1C0B2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Sincerely,</w:t>
      </w:r>
    </w:p>
    <w:p w14:paraId="277A5DBC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lastRenderedPageBreak/>
        <w:t>Leo Franz</w:t>
      </w:r>
    </w:p>
    <w:p w14:paraId="1C6AAC86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Sales Assistant</w:t>
      </w:r>
    </w:p>
    <w:p w14:paraId="43693F23" w14:textId="77777777" w:rsidR="008D4F3C" w:rsidRPr="00D87FD6" w:rsidRDefault="00D87FD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" w:hAnsi="Abadi"/>
          <w:color w:val="000000"/>
        </w:rPr>
      </w:pPr>
      <w:r w:rsidRPr="00D87FD6">
        <w:rPr>
          <w:rFonts w:ascii="Abadi" w:hAnsi="Abadi"/>
          <w:color w:val="000000"/>
        </w:rPr>
        <w:t>Dreams Enterprises Limited</w:t>
      </w:r>
    </w:p>
    <w:p w14:paraId="37A7ECDE" w14:textId="77777777" w:rsidR="008D4F3C" w:rsidRPr="00D87FD6" w:rsidRDefault="008D4F3C">
      <w:pPr>
        <w:widowControl/>
        <w:spacing w:line="360" w:lineRule="atLeast"/>
        <w:rPr>
          <w:rFonts w:ascii="Abadi" w:hAnsi="Abadi"/>
          <w:color w:val="000000"/>
        </w:rPr>
      </w:pPr>
    </w:p>
    <w:sectPr w:rsidR="008D4F3C" w:rsidRPr="00D87FD6">
      <w:pgSz w:w="11906" w:h="16838"/>
      <w:pgMar w:top="1134" w:right="3403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F3C"/>
    <w:rsid w:val="008D4F3C"/>
    <w:rsid w:val="00D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D2CD"/>
  <w15:docId w15:val="{01506DA2-F397-4FAA-9D4F-5440CC8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2017-01-16T12:41:00Z</dcterms:created>
  <dcterms:modified xsi:type="dcterms:W3CDTF">2022-01-24T06:03:00Z</dcterms:modified>
  <dc:language>en-IN</dc:language>
</cp:coreProperties>
</file>